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87B4" w14:textId="34782065" w:rsidR="009E7DA3" w:rsidRPr="00982F9F" w:rsidRDefault="009E7DA3" w:rsidP="009E7DA3">
      <w:pPr>
        <w:rPr>
          <w:b/>
          <w:bCs/>
          <w:lang w:val="en-GB"/>
        </w:rPr>
      </w:pPr>
      <w:proofErr w:type="spellStart"/>
      <w:r w:rsidRPr="00982F9F">
        <w:rPr>
          <w:b/>
          <w:bCs/>
          <w:lang w:val="en-GB"/>
        </w:rPr>
        <w:t>CyberWizards</w:t>
      </w:r>
      <w:proofErr w:type="spellEnd"/>
      <w:r w:rsidRPr="00982F9F">
        <w:rPr>
          <w:b/>
          <w:bCs/>
          <w:lang w:val="en-GB"/>
        </w:rPr>
        <w:t xml:space="preserve"> 2026 – </w:t>
      </w:r>
      <w:r w:rsidR="009117AA" w:rsidRPr="00982F9F">
        <w:rPr>
          <w:b/>
          <w:bCs/>
          <w:lang w:val="en-GB"/>
        </w:rPr>
        <w:t>"Less Scroll, More Soul"</w:t>
      </w:r>
    </w:p>
    <w:p w14:paraId="7C7F6F72" w14:textId="32B2D7F2" w:rsidR="009E7DA3" w:rsidRDefault="009E7DA3" w:rsidP="009E7DA3">
      <w:r w:rsidRPr="009E7DA3">
        <w:t xml:space="preserve">Jak nie przepaść w świecie </w:t>
      </w:r>
      <w:proofErr w:type="spellStart"/>
      <w:r w:rsidRPr="009E7DA3">
        <w:t>social</w:t>
      </w:r>
      <w:proofErr w:type="spellEnd"/>
      <w:r w:rsidRPr="009E7DA3">
        <w:t xml:space="preserve"> mediów i ekranów</w:t>
      </w:r>
      <w:r w:rsidR="00982F9F">
        <w:t xml:space="preserve">? </w:t>
      </w:r>
      <w:r w:rsidRPr="009E7DA3">
        <w:t xml:space="preserve">- czyli jak zachować </w:t>
      </w:r>
      <w:proofErr w:type="spellStart"/>
      <w:r w:rsidRPr="009E7DA3">
        <w:t>cyberhigienę</w:t>
      </w:r>
      <w:proofErr w:type="spellEnd"/>
      <w:r w:rsidRPr="009E7DA3">
        <w:t>, równowagę i kontrolę nad własnym czasem</w:t>
      </w:r>
      <w:r w:rsidR="00982F9F">
        <w:t>?</w:t>
      </w:r>
    </w:p>
    <w:p w14:paraId="21B7C161" w14:textId="55F012B4" w:rsidR="00767484" w:rsidRPr="00767484" w:rsidRDefault="00767484" w:rsidP="003D5057">
      <w:r w:rsidRPr="009E7DA3">
        <w:t>Uczestniczki mają za zadanie przygotować krótki filmik lub rolkę (do 90 sekund)</w:t>
      </w:r>
      <w:r>
        <w:t xml:space="preserve"> w języku angielskim</w:t>
      </w:r>
      <w:r w:rsidRPr="009E7DA3">
        <w:t xml:space="preserve">, w której pokażą, jak można mądrze korzystać z Internetu, ograniczyć </w:t>
      </w:r>
      <w:proofErr w:type="spellStart"/>
      <w:r w:rsidRPr="009E7DA3">
        <w:t>scrollowanie</w:t>
      </w:r>
      <w:proofErr w:type="spellEnd"/>
      <w:r w:rsidRPr="009E7DA3">
        <w:t xml:space="preserve"> i żyć offline. </w:t>
      </w:r>
    </w:p>
    <w:p w14:paraId="421F7B46" w14:textId="530A5021" w:rsidR="003D5057" w:rsidRPr="009E7DA3" w:rsidRDefault="003D5057" w:rsidP="00361DE6">
      <w:pPr>
        <w:spacing w:before="240"/>
        <w:rPr>
          <w:b/>
          <w:bCs/>
        </w:rPr>
      </w:pPr>
      <w:r>
        <w:rPr>
          <w:b/>
          <w:bCs/>
        </w:rPr>
        <w:t>Dla kogo:</w:t>
      </w:r>
    </w:p>
    <w:p w14:paraId="14229830" w14:textId="283D24C3" w:rsidR="003D5057" w:rsidRPr="009E7DA3" w:rsidRDefault="003D5057" w:rsidP="009E7DA3">
      <w:pPr>
        <w:pStyle w:val="Akapitzlist"/>
        <w:numPr>
          <w:ilvl w:val="0"/>
          <w:numId w:val="12"/>
        </w:numPr>
      </w:pPr>
      <w:r>
        <w:t>dziewczęta</w:t>
      </w:r>
      <w:r w:rsidRPr="003D5057">
        <w:t xml:space="preserve"> 13-16 lat</w:t>
      </w:r>
      <w:r>
        <w:t xml:space="preserve"> (grupa 3-6 osobowa) + opiekun</w:t>
      </w:r>
    </w:p>
    <w:p w14:paraId="50CCE7BA" w14:textId="40ABDFE5" w:rsidR="009E7DA3" w:rsidRPr="009E7DA3" w:rsidRDefault="009E7DA3" w:rsidP="00361DE6">
      <w:pPr>
        <w:spacing w:before="240"/>
        <w:rPr>
          <w:b/>
          <w:bCs/>
        </w:rPr>
      </w:pPr>
      <w:r w:rsidRPr="009E7DA3">
        <w:rPr>
          <w:b/>
          <w:bCs/>
        </w:rPr>
        <w:t>Cel konkursu:</w:t>
      </w:r>
    </w:p>
    <w:p w14:paraId="16E0C9C4" w14:textId="69110D2C" w:rsidR="009E7DA3" w:rsidRPr="009E7DA3" w:rsidRDefault="009E7DA3" w:rsidP="009E7DA3">
      <w:r w:rsidRPr="009E7DA3">
        <w:t>Konkurs ma zachęcić do refleksji nad tym, jak media społecznościowe wpływają na samopoczucie, relacje i poczucie własnej wartości, oraz jak można świadomie dbać o cyfrową równowagę – nie rezygnując z sieci, lecz używając jej z głową.</w:t>
      </w:r>
    </w:p>
    <w:p w14:paraId="48A917FA" w14:textId="05BD8AE1" w:rsidR="009E7DA3" w:rsidRPr="009E7DA3" w:rsidRDefault="009E7DA3" w:rsidP="00361DE6">
      <w:pPr>
        <w:spacing w:before="240"/>
        <w:rPr>
          <w:b/>
          <w:bCs/>
        </w:rPr>
      </w:pPr>
      <w:r w:rsidRPr="009E7DA3">
        <w:rPr>
          <w:b/>
          <w:bCs/>
        </w:rPr>
        <w:t>Zadanie konkursowe:</w:t>
      </w:r>
    </w:p>
    <w:p w14:paraId="1A09BF5E" w14:textId="7E389D75" w:rsidR="009E7DA3" w:rsidRPr="009E7DA3" w:rsidRDefault="009E7DA3" w:rsidP="009E7DA3">
      <w:r w:rsidRPr="009E7DA3">
        <w:t>Stw</w:t>
      </w:r>
      <w:r w:rsidR="00767484">
        <w:t>orzenie</w:t>
      </w:r>
      <w:r w:rsidRPr="009E7DA3">
        <w:t xml:space="preserve"> krótki</w:t>
      </w:r>
      <w:r w:rsidR="00767484">
        <w:t xml:space="preserve">ego </w:t>
      </w:r>
      <w:r w:rsidRPr="009E7DA3">
        <w:t>filmik</w:t>
      </w:r>
      <w:r w:rsidR="00767484">
        <w:t>u</w:t>
      </w:r>
      <w:r w:rsidR="003D5057">
        <w:t xml:space="preserve"> </w:t>
      </w:r>
      <w:r w:rsidR="003D5057" w:rsidRPr="003D5057">
        <w:rPr>
          <w:b/>
          <w:bCs/>
        </w:rPr>
        <w:t>w języku angielskim</w:t>
      </w:r>
      <w:r w:rsidRPr="009E7DA3">
        <w:t xml:space="preserve"> (</w:t>
      </w:r>
      <w:proofErr w:type="spellStart"/>
      <w:r w:rsidRPr="009E7DA3">
        <w:t>reel</w:t>
      </w:r>
      <w:proofErr w:type="spellEnd"/>
      <w:r w:rsidRPr="009E7DA3">
        <w:t xml:space="preserve">, </w:t>
      </w:r>
      <w:proofErr w:type="spellStart"/>
      <w:r w:rsidRPr="009E7DA3">
        <w:t>TikTok</w:t>
      </w:r>
      <w:proofErr w:type="spellEnd"/>
      <w:r w:rsidRPr="009E7DA3">
        <w:t xml:space="preserve">, </w:t>
      </w:r>
      <w:proofErr w:type="spellStart"/>
      <w:r w:rsidRPr="009E7DA3">
        <w:t>shorts</w:t>
      </w:r>
      <w:proofErr w:type="spellEnd"/>
      <w:r w:rsidRPr="009E7DA3">
        <w:t>) pod tytułem:</w:t>
      </w:r>
      <w:r>
        <w:t xml:space="preserve"> </w:t>
      </w:r>
      <w:r w:rsidR="009117AA" w:rsidRPr="009117AA">
        <w:t xml:space="preserve">"Less </w:t>
      </w:r>
      <w:proofErr w:type="spellStart"/>
      <w:r w:rsidR="009117AA" w:rsidRPr="009117AA">
        <w:t>Scroll</w:t>
      </w:r>
      <w:proofErr w:type="spellEnd"/>
      <w:r w:rsidR="009117AA" w:rsidRPr="009117AA">
        <w:t xml:space="preserve">, </w:t>
      </w:r>
      <w:proofErr w:type="spellStart"/>
      <w:r w:rsidR="009117AA" w:rsidRPr="009117AA">
        <w:t>More</w:t>
      </w:r>
      <w:proofErr w:type="spellEnd"/>
      <w:r w:rsidR="009117AA" w:rsidRPr="009117AA">
        <w:t xml:space="preserve"> Soul"</w:t>
      </w:r>
    </w:p>
    <w:p w14:paraId="02FF420F" w14:textId="77777777" w:rsidR="009E7DA3" w:rsidRPr="009E7DA3" w:rsidRDefault="009E7DA3" w:rsidP="009E7DA3">
      <w:r w:rsidRPr="009E7DA3">
        <w:t>Film może mieć formę:</w:t>
      </w:r>
    </w:p>
    <w:p w14:paraId="1595E2D0" w14:textId="77777777" w:rsidR="009E7DA3" w:rsidRPr="009E7DA3" w:rsidRDefault="009E7DA3" w:rsidP="009E7DA3">
      <w:pPr>
        <w:numPr>
          <w:ilvl w:val="0"/>
          <w:numId w:val="2"/>
        </w:numPr>
      </w:pPr>
      <w:r w:rsidRPr="009E7DA3">
        <w:t>mini-poradnika,</w:t>
      </w:r>
    </w:p>
    <w:p w14:paraId="322B033B" w14:textId="77777777" w:rsidR="009E7DA3" w:rsidRPr="009E7DA3" w:rsidRDefault="009E7DA3" w:rsidP="009E7DA3">
      <w:pPr>
        <w:numPr>
          <w:ilvl w:val="0"/>
          <w:numId w:val="2"/>
        </w:numPr>
      </w:pPr>
      <w:r w:rsidRPr="009E7DA3">
        <w:t>scenki z życia,</w:t>
      </w:r>
    </w:p>
    <w:p w14:paraId="3727CBB8" w14:textId="77777777" w:rsidR="009E7DA3" w:rsidRPr="009E7DA3" w:rsidRDefault="009E7DA3" w:rsidP="009E7DA3">
      <w:pPr>
        <w:numPr>
          <w:ilvl w:val="0"/>
          <w:numId w:val="2"/>
        </w:numPr>
      </w:pPr>
      <w:r w:rsidRPr="009E7DA3">
        <w:t xml:space="preserve">parodii lub </w:t>
      </w:r>
      <w:proofErr w:type="spellStart"/>
      <w:r w:rsidRPr="009E7DA3">
        <w:t>memicznej</w:t>
      </w:r>
      <w:proofErr w:type="spellEnd"/>
      <w:r w:rsidRPr="009E7DA3">
        <w:t xml:space="preserve"> formy edukacyjnej,</w:t>
      </w:r>
    </w:p>
    <w:p w14:paraId="0CBF3128" w14:textId="77777777" w:rsidR="009E7DA3" w:rsidRPr="009E7DA3" w:rsidRDefault="009E7DA3" w:rsidP="009E7DA3">
      <w:pPr>
        <w:numPr>
          <w:ilvl w:val="0"/>
          <w:numId w:val="2"/>
        </w:numPr>
      </w:pPr>
      <w:r w:rsidRPr="009E7DA3">
        <w:t>inspirującego monologu,</w:t>
      </w:r>
    </w:p>
    <w:p w14:paraId="21B48434" w14:textId="5CFD8C4F" w:rsidR="009E7DA3" w:rsidRDefault="009E7DA3" w:rsidP="009E7DA3">
      <w:r w:rsidRPr="009E7DA3">
        <w:t xml:space="preserve">Najważniejsze: przekaz ma być autentyczny, pomysłowy i wspierać ideę </w:t>
      </w:r>
      <w:proofErr w:type="spellStart"/>
      <w:r w:rsidRPr="009E7DA3">
        <w:t>cyberhigieny</w:t>
      </w:r>
      <w:proofErr w:type="spellEnd"/>
      <w:r w:rsidRPr="009E7DA3">
        <w:t>.</w:t>
      </w:r>
    </w:p>
    <w:p w14:paraId="0C37CB96" w14:textId="56DE1ABC" w:rsidR="009E7DA3" w:rsidRPr="009E7DA3" w:rsidRDefault="009E7DA3" w:rsidP="00361DE6">
      <w:pPr>
        <w:spacing w:before="240"/>
        <w:rPr>
          <w:b/>
          <w:bCs/>
        </w:rPr>
      </w:pPr>
      <w:r w:rsidRPr="009E7DA3">
        <w:rPr>
          <w:b/>
          <w:bCs/>
        </w:rPr>
        <w:t xml:space="preserve"> Zasady i wymagania techniczne:</w:t>
      </w:r>
    </w:p>
    <w:p w14:paraId="5389DE0E" w14:textId="77777777" w:rsidR="009E7DA3" w:rsidRPr="009E7DA3" w:rsidRDefault="009E7DA3" w:rsidP="009E7DA3">
      <w:r w:rsidRPr="009E7DA3">
        <w:t>1. Format i długość:</w:t>
      </w:r>
    </w:p>
    <w:p w14:paraId="6B18B180" w14:textId="77777777" w:rsidR="009E7DA3" w:rsidRPr="009E7DA3" w:rsidRDefault="009E7DA3" w:rsidP="009E7DA3">
      <w:pPr>
        <w:numPr>
          <w:ilvl w:val="0"/>
          <w:numId w:val="3"/>
        </w:numPr>
      </w:pPr>
      <w:r w:rsidRPr="009E7DA3">
        <w:t>maksymalna długość: 90 sekund,</w:t>
      </w:r>
    </w:p>
    <w:p w14:paraId="2D5E635A" w14:textId="77514D13" w:rsidR="009E7DA3" w:rsidRPr="009E7DA3" w:rsidRDefault="009E7DA3" w:rsidP="009E7DA3">
      <w:pPr>
        <w:numPr>
          <w:ilvl w:val="0"/>
          <w:numId w:val="3"/>
        </w:numPr>
      </w:pPr>
      <w:r w:rsidRPr="009E7DA3">
        <w:t xml:space="preserve">orientacja pionowa (9:16 </w:t>
      </w:r>
      <w:r w:rsidR="00767484">
        <w:t>-</w:t>
      </w:r>
      <w:r w:rsidRPr="009E7DA3">
        <w:t xml:space="preserve"> jak na Instagram </w:t>
      </w:r>
      <w:proofErr w:type="spellStart"/>
      <w:r w:rsidRPr="009E7DA3">
        <w:t>Reels</w:t>
      </w:r>
      <w:proofErr w:type="spellEnd"/>
      <w:r w:rsidRPr="009E7DA3">
        <w:t xml:space="preserve"> lub </w:t>
      </w:r>
      <w:proofErr w:type="spellStart"/>
      <w:r w:rsidRPr="009E7DA3">
        <w:t>TikToku</w:t>
      </w:r>
      <w:proofErr w:type="spellEnd"/>
      <w:r w:rsidRPr="009E7DA3">
        <w:t>),</w:t>
      </w:r>
    </w:p>
    <w:p w14:paraId="1916443F" w14:textId="77777777" w:rsidR="009E7DA3" w:rsidRPr="009E7DA3" w:rsidRDefault="009E7DA3" w:rsidP="009E7DA3">
      <w:pPr>
        <w:numPr>
          <w:ilvl w:val="0"/>
          <w:numId w:val="3"/>
        </w:numPr>
      </w:pPr>
      <w:r w:rsidRPr="009E7DA3">
        <w:t>plik wideo w formacie .mp4 lub .</w:t>
      </w:r>
      <w:proofErr w:type="spellStart"/>
      <w:r w:rsidRPr="009E7DA3">
        <w:t>mov</w:t>
      </w:r>
      <w:proofErr w:type="spellEnd"/>
      <w:r w:rsidRPr="009E7DA3">
        <w:t>,</w:t>
      </w:r>
    </w:p>
    <w:p w14:paraId="4DD2A961" w14:textId="754BD14B" w:rsidR="003D5057" w:rsidRPr="009E7DA3" w:rsidRDefault="009E7DA3" w:rsidP="00361DE6">
      <w:pPr>
        <w:numPr>
          <w:ilvl w:val="0"/>
          <w:numId w:val="3"/>
        </w:numPr>
      </w:pPr>
      <w:r w:rsidRPr="009E7DA3">
        <w:t xml:space="preserve">minimalna rozdzielczość 1080 × 1920 </w:t>
      </w:r>
      <w:proofErr w:type="spellStart"/>
      <w:r w:rsidRPr="009E7DA3">
        <w:t>px</w:t>
      </w:r>
      <w:proofErr w:type="spellEnd"/>
      <w:r w:rsidRPr="009E7DA3">
        <w:t xml:space="preserve"> (Full HD).</w:t>
      </w:r>
    </w:p>
    <w:p w14:paraId="1BB14800" w14:textId="77777777" w:rsidR="009E7DA3" w:rsidRPr="009E7DA3" w:rsidRDefault="009E7DA3" w:rsidP="00361DE6">
      <w:pPr>
        <w:pageBreakBefore/>
        <w:spacing w:before="240"/>
      </w:pPr>
      <w:r w:rsidRPr="009E7DA3">
        <w:rPr>
          <w:b/>
          <w:bCs/>
        </w:rPr>
        <w:lastRenderedPageBreak/>
        <w:t>2. Jakość nagrania:</w:t>
      </w:r>
    </w:p>
    <w:p w14:paraId="7B23EE21" w14:textId="77777777" w:rsidR="009E7DA3" w:rsidRPr="009E7DA3" w:rsidRDefault="009E7DA3" w:rsidP="009E7DA3">
      <w:pPr>
        <w:numPr>
          <w:ilvl w:val="0"/>
          <w:numId w:val="4"/>
        </w:numPr>
      </w:pPr>
      <w:r w:rsidRPr="009E7DA3">
        <w:t>użyj dobrego oświetlenia – najlepiej naturalnego (unikaj podświetlenia od tyłu),</w:t>
      </w:r>
    </w:p>
    <w:p w14:paraId="2C7368CB" w14:textId="77777777" w:rsidR="009E7DA3" w:rsidRPr="009E7DA3" w:rsidRDefault="009E7DA3" w:rsidP="009E7DA3">
      <w:pPr>
        <w:numPr>
          <w:ilvl w:val="0"/>
          <w:numId w:val="4"/>
        </w:numPr>
      </w:pPr>
      <w:r w:rsidRPr="009E7DA3">
        <w:t>zadbaj o czysty dźwięk (bez szumów, muzyki tła zagłuszającej głos),</w:t>
      </w:r>
    </w:p>
    <w:p w14:paraId="6287F083" w14:textId="77777777" w:rsidR="009E7DA3" w:rsidRPr="009E7DA3" w:rsidRDefault="009E7DA3" w:rsidP="009E7DA3">
      <w:pPr>
        <w:numPr>
          <w:ilvl w:val="0"/>
          <w:numId w:val="4"/>
        </w:numPr>
      </w:pPr>
      <w:r w:rsidRPr="009E7DA3">
        <w:t>unikaj drgań – nagrywaj z użyciem statywu lub stabilnego podparcia telefonu,</w:t>
      </w:r>
    </w:p>
    <w:p w14:paraId="1422B758" w14:textId="77777777" w:rsidR="009E7DA3" w:rsidRPr="009E7DA3" w:rsidRDefault="009E7DA3" w:rsidP="009E7DA3">
      <w:pPr>
        <w:numPr>
          <w:ilvl w:val="0"/>
          <w:numId w:val="4"/>
        </w:numPr>
      </w:pPr>
      <w:r w:rsidRPr="009E7DA3">
        <w:t>jeśli dodajesz napisy, zadbaj, by były czytelne i dobrze kontrastowały z tłem,</w:t>
      </w:r>
    </w:p>
    <w:p w14:paraId="12E07813" w14:textId="77777777" w:rsidR="009E7DA3" w:rsidRPr="009E7DA3" w:rsidRDefault="009E7DA3" w:rsidP="009E7DA3">
      <w:pPr>
        <w:numPr>
          <w:ilvl w:val="0"/>
          <w:numId w:val="4"/>
        </w:numPr>
      </w:pPr>
      <w:r w:rsidRPr="009E7DA3">
        <w:t>nie stosuj nadmiaru filtrów i efektów – ważniejszy jest przekaz niż stylizacja,</w:t>
      </w:r>
    </w:p>
    <w:p w14:paraId="486B20DB" w14:textId="77777777" w:rsidR="009E7DA3" w:rsidRPr="009E7DA3" w:rsidRDefault="009E7DA3" w:rsidP="009E7DA3">
      <w:pPr>
        <w:numPr>
          <w:ilvl w:val="0"/>
          <w:numId w:val="4"/>
        </w:numPr>
      </w:pPr>
      <w:r w:rsidRPr="009E7DA3">
        <w:t xml:space="preserve">dopuszczalne jest korzystanie z prostych aplikacji montażowych (np. </w:t>
      </w:r>
      <w:proofErr w:type="spellStart"/>
      <w:r w:rsidRPr="009E7DA3">
        <w:t>CapCut</w:t>
      </w:r>
      <w:proofErr w:type="spellEnd"/>
      <w:r w:rsidRPr="009E7DA3">
        <w:t xml:space="preserve">, </w:t>
      </w:r>
      <w:proofErr w:type="spellStart"/>
      <w:r w:rsidRPr="009E7DA3">
        <w:t>InShot</w:t>
      </w:r>
      <w:proofErr w:type="spellEnd"/>
      <w:r w:rsidRPr="009E7DA3">
        <w:t xml:space="preserve">, </w:t>
      </w:r>
      <w:proofErr w:type="spellStart"/>
      <w:r w:rsidRPr="009E7DA3">
        <w:t>Canva</w:t>
      </w:r>
      <w:proofErr w:type="spellEnd"/>
      <w:r w:rsidRPr="009E7DA3">
        <w:t xml:space="preserve"> Video, </w:t>
      </w:r>
      <w:proofErr w:type="spellStart"/>
      <w:r w:rsidRPr="009E7DA3">
        <w:t>DaVinci</w:t>
      </w:r>
      <w:proofErr w:type="spellEnd"/>
      <w:r w:rsidRPr="009E7DA3">
        <w:t xml:space="preserve"> </w:t>
      </w:r>
      <w:proofErr w:type="spellStart"/>
      <w:r w:rsidRPr="009E7DA3">
        <w:t>Resolve</w:t>
      </w:r>
      <w:proofErr w:type="spellEnd"/>
      <w:r w:rsidRPr="009E7DA3">
        <w:t>, itp.),</w:t>
      </w:r>
    </w:p>
    <w:p w14:paraId="50D854FD" w14:textId="77777777" w:rsidR="009E7DA3" w:rsidRPr="009E7DA3" w:rsidRDefault="009E7DA3" w:rsidP="009E7DA3">
      <w:pPr>
        <w:numPr>
          <w:ilvl w:val="0"/>
          <w:numId w:val="4"/>
        </w:numPr>
      </w:pPr>
      <w:r w:rsidRPr="009E7DA3">
        <w:t>pamiętaj o zgodności z prawami autorskimi – nie używaj muzyki lub fragmentów cudzych filmów bez licencji.</w:t>
      </w:r>
    </w:p>
    <w:p w14:paraId="1641492D" w14:textId="77777777" w:rsidR="009E7DA3" w:rsidRPr="009E7DA3" w:rsidRDefault="009E7DA3" w:rsidP="00361DE6">
      <w:pPr>
        <w:spacing w:before="240"/>
      </w:pPr>
      <w:r w:rsidRPr="009E7DA3">
        <w:rPr>
          <w:b/>
          <w:bCs/>
        </w:rPr>
        <w:t>3. Sposób przesłania:</w:t>
      </w:r>
    </w:p>
    <w:p w14:paraId="61A0FFF7" w14:textId="661BC967" w:rsidR="009E7DA3" w:rsidRPr="009E7DA3" w:rsidRDefault="009E7DA3" w:rsidP="009E7DA3">
      <w:pPr>
        <w:numPr>
          <w:ilvl w:val="0"/>
          <w:numId w:val="5"/>
        </w:numPr>
      </w:pPr>
      <w:r w:rsidRPr="009E7DA3">
        <w:t>film należy przesłać w wersji cyfrowej (np. przez link Google Drive</w:t>
      </w:r>
      <w:r w:rsidR="003D5057">
        <w:t>) na adres:</w:t>
      </w:r>
      <w:r w:rsidR="003D5057" w:rsidRPr="003D5057">
        <w:t> </w:t>
      </w:r>
      <w:r w:rsidR="003D5057" w:rsidRPr="003D5057">
        <w:rPr>
          <w:b/>
          <w:bCs/>
        </w:rPr>
        <w:t>ncc@cyfra.gov.pl</w:t>
      </w:r>
    </w:p>
    <w:p w14:paraId="78887E8B" w14:textId="09C62FF1" w:rsidR="009E7DA3" w:rsidRPr="009E7DA3" w:rsidRDefault="009E7DA3" w:rsidP="009E7DA3">
      <w:pPr>
        <w:numPr>
          <w:ilvl w:val="0"/>
          <w:numId w:val="5"/>
        </w:numPr>
      </w:pPr>
      <w:r w:rsidRPr="009E7DA3">
        <w:t>plik powinien być nazwany wg wzoru:</w:t>
      </w:r>
      <w:r w:rsidRPr="009E7DA3">
        <w:br/>
        <w:t>naz</w:t>
      </w:r>
      <w:r w:rsidR="003D5057">
        <w:t>wa szkoły</w:t>
      </w:r>
      <w:r w:rsidRPr="009E7DA3">
        <w:t>_tytułfilmiku.mp4</w:t>
      </w:r>
    </w:p>
    <w:p w14:paraId="302C95E6" w14:textId="72882B9B" w:rsidR="009E7DA3" w:rsidRDefault="009E7DA3" w:rsidP="009E7DA3">
      <w:pPr>
        <w:numPr>
          <w:ilvl w:val="0"/>
          <w:numId w:val="5"/>
        </w:numPr>
      </w:pPr>
      <w:r w:rsidRPr="009E7DA3">
        <w:t xml:space="preserve">do filmu dołącz krótki opis przesłania </w:t>
      </w:r>
      <w:r w:rsidR="006427BF">
        <w:t xml:space="preserve">w języku polskim </w:t>
      </w:r>
      <w:r w:rsidRPr="009E7DA3">
        <w:t>(max 400 znaków).</w:t>
      </w:r>
    </w:p>
    <w:p w14:paraId="08E8C9B5" w14:textId="4E4B0C88" w:rsidR="009E7DA3" w:rsidRPr="009E7DA3" w:rsidRDefault="009E7DA3" w:rsidP="00361DE6">
      <w:pPr>
        <w:spacing w:before="240"/>
        <w:rPr>
          <w:b/>
          <w:bCs/>
        </w:rPr>
      </w:pPr>
      <w:r w:rsidRPr="009E7DA3">
        <w:rPr>
          <w:b/>
          <w:bCs/>
        </w:rPr>
        <w:t xml:space="preserve"> Kryteria oceny:</w:t>
      </w:r>
    </w:p>
    <w:p w14:paraId="658ECD5D" w14:textId="77777777" w:rsidR="009E7DA3" w:rsidRPr="009E7DA3" w:rsidRDefault="009E7DA3" w:rsidP="009E7DA3">
      <w:pPr>
        <w:numPr>
          <w:ilvl w:val="0"/>
          <w:numId w:val="6"/>
        </w:numPr>
      </w:pPr>
      <w:r w:rsidRPr="009E7DA3">
        <w:t>Pomysłowość i autentyczność przekazu</w:t>
      </w:r>
    </w:p>
    <w:p w14:paraId="326953DC" w14:textId="77777777" w:rsidR="009E7DA3" w:rsidRPr="009E7DA3" w:rsidRDefault="009E7DA3" w:rsidP="009E7DA3">
      <w:pPr>
        <w:numPr>
          <w:ilvl w:val="0"/>
          <w:numId w:val="6"/>
        </w:numPr>
      </w:pPr>
      <w:r w:rsidRPr="009E7DA3">
        <w:t xml:space="preserve">Zrozumiałość i trafność </w:t>
      </w:r>
      <w:proofErr w:type="gramStart"/>
      <w:r w:rsidRPr="009E7DA3">
        <w:t>przesłania</w:t>
      </w:r>
      <w:proofErr w:type="gramEnd"/>
    </w:p>
    <w:p w14:paraId="0DC2E80E" w14:textId="77777777" w:rsidR="009E7DA3" w:rsidRPr="009E7DA3" w:rsidRDefault="009E7DA3" w:rsidP="009E7DA3">
      <w:pPr>
        <w:numPr>
          <w:ilvl w:val="0"/>
          <w:numId w:val="6"/>
        </w:numPr>
      </w:pPr>
      <w:r w:rsidRPr="009E7DA3">
        <w:t>Jakość techniczna nagrania (obraz, dźwięk, montaż)</w:t>
      </w:r>
    </w:p>
    <w:p w14:paraId="094D1F5B" w14:textId="77777777" w:rsidR="009E7DA3" w:rsidRPr="009E7DA3" w:rsidRDefault="009E7DA3" w:rsidP="009E7DA3">
      <w:pPr>
        <w:numPr>
          <w:ilvl w:val="0"/>
          <w:numId w:val="6"/>
        </w:numPr>
      </w:pPr>
      <w:r w:rsidRPr="009E7DA3">
        <w:t>Estetyka i spójność formy</w:t>
      </w:r>
    </w:p>
    <w:p w14:paraId="3A939231" w14:textId="09F57BEB" w:rsidR="009E7DA3" w:rsidRPr="009E7DA3" w:rsidRDefault="009E7DA3" w:rsidP="009E7DA3">
      <w:pPr>
        <w:numPr>
          <w:ilvl w:val="0"/>
          <w:numId w:val="6"/>
        </w:numPr>
      </w:pPr>
      <w:r w:rsidRPr="009E7DA3">
        <w:t xml:space="preserve">Zgodność z tematem – </w:t>
      </w:r>
      <w:proofErr w:type="spellStart"/>
      <w:r w:rsidRPr="009E7DA3">
        <w:t>cyberhigiena</w:t>
      </w:r>
      <w:proofErr w:type="spellEnd"/>
      <w:r w:rsidRPr="009E7DA3">
        <w:t>, balans, samoświadomość</w:t>
      </w:r>
    </w:p>
    <w:p w14:paraId="3F1F845B" w14:textId="076D7971" w:rsidR="00306D63" w:rsidRDefault="009E7DA3" w:rsidP="00361DE6">
      <w:pPr>
        <w:spacing w:before="360"/>
        <w:rPr>
          <w:b/>
          <w:bCs/>
        </w:rPr>
      </w:pPr>
      <w:r w:rsidRPr="009E7DA3">
        <w:rPr>
          <w:b/>
          <w:bCs/>
        </w:rPr>
        <w:t>Nagrod</w:t>
      </w:r>
      <w:r w:rsidR="003D5057">
        <w:rPr>
          <w:b/>
          <w:bCs/>
        </w:rPr>
        <w:t>a:</w:t>
      </w:r>
    </w:p>
    <w:p w14:paraId="4DC9999C" w14:textId="571E40BC" w:rsidR="00767484" w:rsidRPr="003D5057" w:rsidRDefault="70C4B443" w:rsidP="00767484">
      <w:r>
        <w:t xml:space="preserve">Udział w </w:t>
      </w:r>
      <w:proofErr w:type="spellStart"/>
      <w:r>
        <w:t>CyberCamp</w:t>
      </w:r>
      <w:proofErr w:type="spellEnd"/>
      <w:r>
        <w:t xml:space="preserve"> w Estonii </w:t>
      </w:r>
      <w:r w:rsidR="5B89BC3C">
        <w:t xml:space="preserve">w dniach 3-8 sierpnia 2026 r. </w:t>
      </w:r>
      <w:r w:rsidR="5ADF7E5F">
        <w:t>Obóz jest bezpłatny dla uczestników i opiekuna. Organizator zapewnia zakwaterowanie, wyżywienie,</w:t>
      </w:r>
      <w:r w:rsidR="009C75D4">
        <w:t xml:space="preserve"> </w:t>
      </w:r>
      <w:r w:rsidR="00A111D4">
        <w:t>dojazd do miejsca obozu z Tallina i z powrotem,</w:t>
      </w:r>
      <w:r w:rsidR="5ADF7E5F">
        <w:t xml:space="preserve"> pokrywa koszty warsztatów i wszystkich pozostałych zajęć, a </w:t>
      </w:r>
      <w:r w:rsidR="00361DE6">
        <w:t>Ministerstwo Cyfryzacji</w:t>
      </w:r>
      <w:r w:rsidR="5ADF7E5F">
        <w:t xml:space="preserve"> pokrywa koszty </w:t>
      </w:r>
      <w:r w:rsidR="00A111D4">
        <w:t>biletów lotniczych</w:t>
      </w:r>
      <w:r w:rsidR="5ADF7E5F">
        <w:t>.</w:t>
      </w:r>
      <w:r w:rsidR="00A111D4">
        <w:t xml:space="preserve"> </w:t>
      </w:r>
      <w:r w:rsidR="5ADF7E5F">
        <w:t xml:space="preserve"> </w:t>
      </w:r>
    </w:p>
    <w:p w14:paraId="6F60E67F" w14:textId="354172B1" w:rsidR="00767484" w:rsidRPr="007136B0" w:rsidRDefault="007136B0">
      <w:pPr>
        <w:rPr>
          <w:b/>
          <w:bCs/>
        </w:rPr>
      </w:pPr>
      <w:r w:rsidRPr="007136B0">
        <w:rPr>
          <w:b/>
          <w:bCs/>
        </w:rPr>
        <w:t xml:space="preserve">Harmonogram: </w:t>
      </w:r>
    </w:p>
    <w:p w14:paraId="45189563" w14:textId="77777777" w:rsidR="0034681E" w:rsidRPr="0034681E" w:rsidRDefault="0034681E" w:rsidP="0034681E">
      <w:pPr>
        <w:numPr>
          <w:ilvl w:val="0"/>
          <w:numId w:val="14"/>
        </w:numPr>
      </w:pPr>
      <w:r w:rsidRPr="0034681E">
        <w:t xml:space="preserve">Filmiki należy wysłać do 08.05.2026 r. na adres </w:t>
      </w:r>
      <w:hyperlink r:id="rId5" w:tgtFrame="_blank" w:tooltip="mailto:ncc@cyfra.gov.pl" w:history="1">
        <w:r w:rsidRPr="0034681E">
          <w:rPr>
            <w:rStyle w:val="Hipercze"/>
            <w:b/>
            <w:bCs/>
          </w:rPr>
          <w:t>ncc@cyfra.gov.pl</w:t>
        </w:r>
      </w:hyperlink>
    </w:p>
    <w:p w14:paraId="5B27CBA2" w14:textId="77777777" w:rsidR="0034681E" w:rsidRPr="0034681E" w:rsidRDefault="0034681E" w:rsidP="0034681E">
      <w:pPr>
        <w:numPr>
          <w:ilvl w:val="0"/>
          <w:numId w:val="14"/>
        </w:numPr>
      </w:pPr>
      <w:r w:rsidRPr="0034681E">
        <w:lastRenderedPageBreak/>
        <w:t>Ocena zgłoszeń przez Jury 11-22.05.2026 r.</w:t>
      </w:r>
    </w:p>
    <w:p w14:paraId="20BBE96F" w14:textId="77777777" w:rsidR="0034681E" w:rsidRDefault="0034681E" w:rsidP="0034681E">
      <w:pPr>
        <w:numPr>
          <w:ilvl w:val="0"/>
          <w:numId w:val="14"/>
        </w:numPr>
      </w:pPr>
      <w:r w:rsidRPr="0034681E">
        <w:t>Ogłoszenie wyników konkursu 25.05.2026 r. </w:t>
      </w:r>
    </w:p>
    <w:p w14:paraId="687B499B" w14:textId="77777777" w:rsidR="00882C33" w:rsidRDefault="00882C33" w:rsidP="00882C33">
      <w:pPr>
        <w:ind w:left="360"/>
      </w:pPr>
    </w:p>
    <w:p w14:paraId="572A74BA" w14:textId="6B6091DD" w:rsidR="00882C33" w:rsidRPr="00882C33" w:rsidRDefault="00882C33" w:rsidP="00882C33">
      <w:pPr>
        <w:ind w:left="360"/>
        <w:rPr>
          <w:b/>
          <w:bCs/>
        </w:rPr>
      </w:pPr>
      <w:r w:rsidRPr="00882C33">
        <w:rPr>
          <w:b/>
          <w:bCs/>
        </w:rPr>
        <w:t>Dodatkowe informacje:</w:t>
      </w:r>
    </w:p>
    <w:p w14:paraId="76E142F0" w14:textId="0D2441AD" w:rsidR="00882C33" w:rsidRDefault="00882C33" w:rsidP="00882C33">
      <w:pPr>
        <w:ind w:left="360"/>
      </w:pPr>
      <w:r w:rsidRPr="00882C33">
        <w:t>Video:</w:t>
      </w:r>
      <w:r>
        <w:t xml:space="preserve"> </w:t>
      </w:r>
      <w:hyperlink r:id="rId6" w:history="1">
        <w:r w:rsidRPr="00882C33">
          <w:rPr>
            <w:rStyle w:val="Hipercze"/>
          </w:rPr>
          <w:t>https://www.instagram.com/reel/DVvLBZ5DVaR/</w:t>
        </w:r>
      </w:hyperlink>
    </w:p>
    <w:p w14:paraId="347F306D" w14:textId="781EB555" w:rsidR="00882C33" w:rsidRPr="0034681E" w:rsidRDefault="00882C33" w:rsidP="00882C33">
      <w:pPr>
        <w:ind w:left="360"/>
      </w:pPr>
      <w:r>
        <w:t xml:space="preserve">Zdjęcia do wykorzystania: </w:t>
      </w:r>
      <w:hyperlink r:id="rId7" w:history="1">
        <w:r w:rsidRPr="00882C33">
          <w:rPr>
            <w:rStyle w:val="Hipercze"/>
          </w:rPr>
          <w:t>https://www.flickr.com/photos/riigi-infosusteemi-amet/54831507160/in/album-72177720329438265</w:t>
        </w:r>
      </w:hyperlink>
    </w:p>
    <w:p w14:paraId="2DB35749" w14:textId="77777777" w:rsidR="007136B0" w:rsidRPr="003D5057" w:rsidRDefault="007136B0" w:rsidP="007136B0"/>
    <w:sectPr w:rsidR="007136B0" w:rsidRPr="003D5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0FD"/>
    <w:multiLevelType w:val="multilevel"/>
    <w:tmpl w:val="4F38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F2AA9"/>
    <w:multiLevelType w:val="multilevel"/>
    <w:tmpl w:val="8CF4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142A2"/>
    <w:multiLevelType w:val="multilevel"/>
    <w:tmpl w:val="1B88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BE60AA"/>
    <w:multiLevelType w:val="multilevel"/>
    <w:tmpl w:val="375E5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D4A9A"/>
    <w:multiLevelType w:val="multilevel"/>
    <w:tmpl w:val="5F52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E06DD3"/>
    <w:multiLevelType w:val="hybridMultilevel"/>
    <w:tmpl w:val="2D9E8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418B8"/>
    <w:multiLevelType w:val="multilevel"/>
    <w:tmpl w:val="0700F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FF71D0"/>
    <w:multiLevelType w:val="multilevel"/>
    <w:tmpl w:val="F6F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2E1228"/>
    <w:multiLevelType w:val="multilevel"/>
    <w:tmpl w:val="7AA4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E94CC9"/>
    <w:multiLevelType w:val="multilevel"/>
    <w:tmpl w:val="03F65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5870C4"/>
    <w:multiLevelType w:val="multilevel"/>
    <w:tmpl w:val="A8B0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87278E"/>
    <w:multiLevelType w:val="multilevel"/>
    <w:tmpl w:val="62F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4A7CD4"/>
    <w:multiLevelType w:val="multilevel"/>
    <w:tmpl w:val="50A0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640A4A"/>
    <w:multiLevelType w:val="hybridMultilevel"/>
    <w:tmpl w:val="E1E0D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285697">
    <w:abstractNumId w:val="8"/>
  </w:num>
  <w:num w:numId="2" w16cid:durableId="416903671">
    <w:abstractNumId w:val="1"/>
  </w:num>
  <w:num w:numId="3" w16cid:durableId="1064836105">
    <w:abstractNumId w:val="9"/>
  </w:num>
  <w:num w:numId="4" w16cid:durableId="1200585862">
    <w:abstractNumId w:val="7"/>
  </w:num>
  <w:num w:numId="5" w16cid:durableId="748313577">
    <w:abstractNumId w:val="0"/>
  </w:num>
  <w:num w:numId="6" w16cid:durableId="848833202">
    <w:abstractNumId w:val="6"/>
  </w:num>
  <w:num w:numId="7" w16cid:durableId="1317760893">
    <w:abstractNumId w:val="12"/>
  </w:num>
  <w:num w:numId="8" w16cid:durableId="1313488922">
    <w:abstractNumId w:val="10"/>
  </w:num>
  <w:num w:numId="9" w16cid:durableId="1900630401">
    <w:abstractNumId w:val="11"/>
  </w:num>
  <w:num w:numId="10" w16cid:durableId="1937059639">
    <w:abstractNumId w:val="2"/>
  </w:num>
  <w:num w:numId="11" w16cid:durableId="1820609781">
    <w:abstractNumId w:val="4"/>
  </w:num>
  <w:num w:numId="12" w16cid:durableId="342318025">
    <w:abstractNumId w:val="13"/>
  </w:num>
  <w:num w:numId="13" w16cid:durableId="1640718956">
    <w:abstractNumId w:val="5"/>
  </w:num>
  <w:num w:numId="14" w16cid:durableId="162551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A3"/>
    <w:rsid w:val="00010436"/>
    <w:rsid w:val="000B7173"/>
    <w:rsid w:val="00212DAB"/>
    <w:rsid w:val="00306D63"/>
    <w:rsid w:val="0034681E"/>
    <w:rsid w:val="00361DE6"/>
    <w:rsid w:val="003D5057"/>
    <w:rsid w:val="003D7109"/>
    <w:rsid w:val="003E7161"/>
    <w:rsid w:val="006427BF"/>
    <w:rsid w:val="007136B0"/>
    <w:rsid w:val="0072707A"/>
    <w:rsid w:val="00767484"/>
    <w:rsid w:val="00774544"/>
    <w:rsid w:val="00777C4A"/>
    <w:rsid w:val="00882C33"/>
    <w:rsid w:val="009117AA"/>
    <w:rsid w:val="00975B15"/>
    <w:rsid w:val="00982F9F"/>
    <w:rsid w:val="009C75D4"/>
    <w:rsid w:val="009E7DA3"/>
    <w:rsid w:val="00A111D4"/>
    <w:rsid w:val="00C41830"/>
    <w:rsid w:val="00D65954"/>
    <w:rsid w:val="00F3111B"/>
    <w:rsid w:val="00F81906"/>
    <w:rsid w:val="5ADF7E5F"/>
    <w:rsid w:val="5B89BC3C"/>
    <w:rsid w:val="671A2030"/>
    <w:rsid w:val="70C4B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45C1"/>
  <w15:chartTrackingRefBased/>
  <w15:docId w15:val="{79D129EF-165A-4E59-A54F-EFAD7C8D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7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7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7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7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7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7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7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7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7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7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7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7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7D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7D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7D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7D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7D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7D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7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7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7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7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7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7D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7D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7D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7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7D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7DA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D505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5057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lickr.com/photos/riigi-infosusteemi-amet/54831507160/in/album-721777203294382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reel/DVvLBZ5DVaR/" TargetMode="External"/><Relationship Id="rId5" Type="http://schemas.openxmlformats.org/officeDocument/2006/relationships/hyperlink" Target="mailto:ncc@cyf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COI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Zaniewicz Magdalena</dc:creator>
  <cp:keywords/>
  <dc:description/>
  <cp:lastModifiedBy>John Justyna</cp:lastModifiedBy>
  <cp:revision>5</cp:revision>
  <dcterms:created xsi:type="dcterms:W3CDTF">2026-03-05T09:23:00Z</dcterms:created>
  <dcterms:modified xsi:type="dcterms:W3CDTF">2026-03-23T13:31:00Z</dcterms:modified>
</cp:coreProperties>
</file>